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13" w:rsidRPr="00511F13" w:rsidRDefault="00511F13" w:rsidP="00511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1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11F13" w:rsidRPr="00511F13" w:rsidRDefault="00511F13" w:rsidP="00511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Музыкальной гостиной «Сретение», посвященной Дню православной молодежи (1</w:t>
      </w:r>
      <w:r w:rsidR="00176D36" w:rsidRPr="00176D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176D36" w:rsidRPr="00176D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515"/>
        <w:gridCol w:w="4382"/>
      </w:tblGrid>
      <w:tr w:rsidR="00511F13" w:rsidRPr="00511F13" w:rsidTr="00511F13">
        <w:trPr>
          <w:trHeight w:val="382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A65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  <w:r w:rsidR="00A6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…</w:t>
            </w:r>
          </w:p>
        </w:tc>
      </w:tr>
      <w:tr w:rsidR="00562DA3" w:rsidRPr="00511F13" w:rsidTr="00511F13">
        <w:trPr>
          <w:trHeight w:val="38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участника (-</w:t>
            </w:r>
            <w:proofErr w:type="spellStart"/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название ансамбля </w:t>
            </w:r>
            <w:r w:rsidRPr="00511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(также просим указать количество и поименный список участников – для данных в службу безопасности вуза, на базе которого проводится мероприятие – список будет передан на вахту в день проведения мероприятия)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участников:</w:t>
            </w:r>
          </w:p>
          <w:p w:rsidR="00511F13" w:rsidRDefault="00D15ED0" w:rsidP="00511F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ED0" w:rsidRDefault="00D15ED0" w:rsidP="00511F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ED0" w:rsidRPr="00511F13" w:rsidRDefault="00D15ED0" w:rsidP="00511F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562DA3" w:rsidRPr="00511F13" w:rsidTr="00511F13">
        <w:trPr>
          <w:trHeight w:val="38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Pr="00511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участников, </w:t>
            </w:r>
            <w:r w:rsidRPr="00511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 / курс обучения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A3" w:rsidRPr="00511F13" w:rsidTr="00511F1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B46E6A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исполняемого произведения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54A80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истины»</w:t>
            </w:r>
          </w:p>
        </w:tc>
      </w:tr>
      <w:tr w:rsidR="00562DA3" w:rsidRPr="00511F13" w:rsidTr="00511F1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- авторы, название песен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Default="00B46E6A" w:rsidP="00511F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«….»</w:t>
            </w:r>
            <w:r w:rsidR="0056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…, музыка….</w:t>
            </w:r>
            <w:r w:rsidR="0056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2DA3" w:rsidRDefault="00B46E6A" w:rsidP="00511F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«….» </w:t>
            </w:r>
            <w:r w:rsidR="0056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…, музыка - …</w:t>
            </w:r>
            <w:r w:rsidR="0056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2DA3" w:rsidRPr="00511F13" w:rsidRDefault="00562DA3" w:rsidP="00B46E6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A3" w:rsidRPr="00511F13" w:rsidTr="00511F1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 контактный телефон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A3" w:rsidRPr="00511F13" w:rsidTr="00511F1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участника, электронный адрес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A3" w:rsidRPr="00511F13" w:rsidTr="00511F13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F13" w:rsidRPr="00511F13" w:rsidRDefault="00511F13" w:rsidP="005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4E4" w:rsidRDefault="009F04E4"/>
    <w:p w:rsidR="00891E9C" w:rsidRPr="00891E9C" w:rsidRDefault="00891E9C" w:rsidP="00891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9C">
        <w:rPr>
          <w:rFonts w:ascii="Times New Roman" w:hAnsi="Times New Roman" w:cs="Times New Roman"/>
          <w:sz w:val="28"/>
          <w:szCs w:val="28"/>
        </w:rPr>
        <w:t>Оригиналы исполняемых произведений для согласования с Оргкомитетом мероприятия прикрепляем к письму с отправляемой заявкой по электронной почте</w:t>
      </w:r>
      <w:r w:rsidR="00A4422B">
        <w:rPr>
          <w:rFonts w:ascii="Times New Roman" w:hAnsi="Times New Roman" w:cs="Times New Roman"/>
          <w:sz w:val="28"/>
          <w:szCs w:val="28"/>
        </w:rPr>
        <w:t>.</w:t>
      </w:r>
      <w:r w:rsidRPr="00891E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E9C" w:rsidRPr="00891E9C" w:rsidSect="0077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702"/>
    <w:multiLevelType w:val="hybridMultilevel"/>
    <w:tmpl w:val="90D6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7596"/>
    <w:multiLevelType w:val="hybridMultilevel"/>
    <w:tmpl w:val="6306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3"/>
    <w:rsid w:val="00176D36"/>
    <w:rsid w:val="00511F13"/>
    <w:rsid w:val="00554A80"/>
    <w:rsid w:val="00562DA3"/>
    <w:rsid w:val="0077152C"/>
    <w:rsid w:val="00891E9C"/>
    <w:rsid w:val="009F04E4"/>
    <w:rsid w:val="00A4422B"/>
    <w:rsid w:val="00A654D2"/>
    <w:rsid w:val="00AD539D"/>
    <w:rsid w:val="00B46E6A"/>
    <w:rsid w:val="00D15ED0"/>
    <w:rsid w:val="00F214E3"/>
    <w:rsid w:val="00FB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55E8-99AB-4D42-B19B-52F3908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2020-02-10T08:04:00Z</dcterms:created>
  <dcterms:modified xsi:type="dcterms:W3CDTF">2020-02-10T08:04:00Z</dcterms:modified>
</cp:coreProperties>
</file>